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2539" w14:textId="2B9E966F" w:rsidR="0079391F" w:rsidRPr="00D958B6" w:rsidRDefault="00160B01" w:rsidP="0079391F">
      <w:pPr>
        <w:jc w:val="center"/>
        <w:rPr>
          <w:rFonts w:ascii="Lucida Calligraphy" w:hAnsi="Lucida Calligraphy"/>
          <w:b/>
          <w:sz w:val="32"/>
        </w:rPr>
      </w:pPr>
      <w:r>
        <w:rPr>
          <w:rFonts w:ascii="Lucida Calligraphy" w:hAnsi="Lucida Calligraphy"/>
          <w:b/>
          <w:sz w:val="32"/>
        </w:rPr>
        <w:t xml:space="preserve">Western </w:t>
      </w:r>
      <w:r w:rsidR="00882C24">
        <w:rPr>
          <w:rFonts w:ascii="Lucida Calligraphy" w:hAnsi="Lucida Calligraphy"/>
          <w:b/>
          <w:sz w:val="32"/>
        </w:rPr>
        <w:t>Global Logistics Management</w:t>
      </w:r>
      <w:r>
        <w:rPr>
          <w:rFonts w:ascii="Lucida Calligraphy" w:hAnsi="Lucida Calligraphy"/>
          <w:b/>
          <w:sz w:val="32"/>
        </w:rPr>
        <w:t xml:space="preserve"> </w:t>
      </w:r>
      <w:r w:rsidR="00645989">
        <w:rPr>
          <w:rFonts w:ascii="Lucida Calligraphy" w:hAnsi="Lucida Calligraphy"/>
          <w:b/>
          <w:sz w:val="32"/>
        </w:rPr>
        <w:t>Class</w:t>
      </w:r>
    </w:p>
    <w:p w14:paraId="5FF6D492" w14:textId="69AA97BD" w:rsidR="005D1F21" w:rsidRDefault="00532F54" w:rsidP="005D1F21">
      <w:pPr>
        <w:jc w:val="center"/>
        <w:rPr>
          <w:rFonts w:ascii="Lucida Calligraphy" w:hAnsi="Lucida Calligraphy"/>
          <w:szCs w:val="24"/>
        </w:rPr>
      </w:pPr>
      <w:r>
        <w:rPr>
          <w:rFonts w:ascii="Lucida Calligraphy" w:hAnsi="Lucida Calligraphy"/>
          <w:szCs w:val="24"/>
        </w:rPr>
        <w:t>Hornet PRIDE</w:t>
      </w:r>
    </w:p>
    <w:p w14:paraId="508C2D6A" w14:textId="021BE7B4" w:rsidR="00160B01" w:rsidRDefault="00160B01" w:rsidP="005D1F21">
      <w:pPr>
        <w:jc w:val="center"/>
        <w:rPr>
          <w:rFonts w:ascii="Lucida Calligraphy" w:hAnsi="Lucida Calligraphy"/>
          <w:szCs w:val="24"/>
        </w:rPr>
      </w:pPr>
    </w:p>
    <w:p w14:paraId="03949EEA" w14:textId="77777777" w:rsidR="00160B01" w:rsidRPr="00D958B6" w:rsidRDefault="00160B01" w:rsidP="005D1F21">
      <w:pPr>
        <w:jc w:val="center"/>
        <w:rPr>
          <w:rFonts w:ascii="Lucida Calligraphy" w:hAnsi="Lucida Calligraphy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1"/>
        <w:gridCol w:w="6149"/>
      </w:tblGrid>
      <w:tr w:rsidR="00362086" w14:paraId="5A23A0A6" w14:textId="77777777" w:rsidTr="2019C91C">
        <w:tc>
          <w:tcPr>
            <w:tcW w:w="3258" w:type="dxa"/>
          </w:tcPr>
          <w:p w14:paraId="1B45CF37" w14:textId="77777777" w:rsidR="00A17F1C" w:rsidRDefault="00A17F1C">
            <w:pPr>
              <w:rPr>
                <w:b/>
              </w:rPr>
            </w:pPr>
          </w:p>
          <w:p w14:paraId="602B3337" w14:textId="77777777" w:rsidR="00362086" w:rsidRPr="00362086" w:rsidRDefault="00BB4E6C">
            <w:pPr>
              <w:rPr>
                <w:b/>
              </w:rPr>
            </w:pPr>
            <w:r>
              <w:rPr>
                <w:b/>
              </w:rPr>
              <w:t>Teacher Name</w:t>
            </w:r>
          </w:p>
        </w:tc>
        <w:tc>
          <w:tcPr>
            <w:tcW w:w="6318" w:type="dxa"/>
          </w:tcPr>
          <w:p w14:paraId="7458B4B2" w14:textId="77777777" w:rsidR="00362086" w:rsidRPr="00DB6DDB" w:rsidRDefault="00362086">
            <w:pPr>
              <w:rPr>
                <w:rFonts w:ascii="Arial" w:hAnsi="Arial" w:cs="Arial"/>
                <w:szCs w:val="24"/>
              </w:rPr>
            </w:pPr>
          </w:p>
          <w:p w14:paraId="0A190A34" w14:textId="7DBB3984" w:rsidR="00A17F1C" w:rsidRPr="00DB6DDB" w:rsidRDefault="00160B01">
            <w:pPr>
              <w:rPr>
                <w:rFonts w:ascii="Arial" w:hAnsi="Arial" w:cs="Arial"/>
                <w:szCs w:val="24"/>
              </w:rPr>
            </w:pPr>
            <w:r w:rsidRPr="00DB6DDB">
              <w:rPr>
                <w:rFonts w:ascii="Arial" w:hAnsi="Arial" w:cs="Arial"/>
                <w:szCs w:val="24"/>
              </w:rPr>
              <w:t>Mr</w:t>
            </w:r>
            <w:r w:rsidR="00804BE4" w:rsidRPr="00DB6DDB">
              <w:rPr>
                <w:rFonts w:ascii="Arial" w:hAnsi="Arial" w:cs="Arial"/>
                <w:szCs w:val="24"/>
              </w:rPr>
              <w:t xml:space="preserve">. </w:t>
            </w:r>
            <w:r w:rsidR="00655061">
              <w:rPr>
                <w:rFonts w:ascii="Arial" w:hAnsi="Arial" w:cs="Arial"/>
                <w:szCs w:val="24"/>
              </w:rPr>
              <w:t>Carver</w:t>
            </w:r>
          </w:p>
          <w:p w14:paraId="7DA911FA" w14:textId="77777777" w:rsidR="00BB4E6C" w:rsidRPr="00DB6DDB" w:rsidRDefault="00BB4E6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62086" w14:paraId="522B2282" w14:textId="77777777" w:rsidTr="2019C91C">
        <w:tc>
          <w:tcPr>
            <w:tcW w:w="3258" w:type="dxa"/>
          </w:tcPr>
          <w:p w14:paraId="23D6F1D3" w14:textId="77777777" w:rsidR="00A17F1C" w:rsidRDefault="00A17F1C">
            <w:pPr>
              <w:rPr>
                <w:b/>
              </w:rPr>
            </w:pPr>
          </w:p>
          <w:p w14:paraId="0807E640" w14:textId="77777777" w:rsidR="00362086" w:rsidRPr="00362086" w:rsidRDefault="00362086">
            <w:pPr>
              <w:rPr>
                <w:b/>
              </w:rPr>
            </w:pPr>
            <w:r w:rsidRPr="00362086">
              <w:rPr>
                <w:b/>
              </w:rPr>
              <w:t>Courses Taught</w:t>
            </w:r>
          </w:p>
        </w:tc>
        <w:tc>
          <w:tcPr>
            <w:tcW w:w="6318" w:type="dxa"/>
          </w:tcPr>
          <w:p w14:paraId="5F6751FD" w14:textId="51F87572" w:rsidR="00160B01" w:rsidRPr="00DB6DDB" w:rsidRDefault="00160B01" w:rsidP="00160B0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17CBDE5" w14:textId="5F63E65F" w:rsidR="00A17F1C" w:rsidRPr="00DB6DDB" w:rsidRDefault="00B915EC" w:rsidP="00804B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019C91C">
              <w:rPr>
                <w:rFonts w:ascii="Arial" w:hAnsi="Arial" w:cs="Arial"/>
              </w:rPr>
              <w:t>Honors Functional Areas of Logistics</w:t>
            </w:r>
          </w:p>
          <w:p w14:paraId="193351F7" w14:textId="727BBF71" w:rsidR="00804BE4" w:rsidRPr="00C95FC0" w:rsidRDefault="001F1CCD" w:rsidP="00C95F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Honors </w:t>
            </w:r>
            <w:bookmarkStart w:id="0" w:name="_GoBack"/>
            <w:bookmarkEnd w:id="0"/>
            <w:r w:rsidR="00655061">
              <w:rPr>
                <w:rFonts w:ascii="Arial" w:hAnsi="Arial" w:cs="Arial"/>
              </w:rPr>
              <w:t xml:space="preserve">Intro to </w:t>
            </w:r>
            <w:r w:rsidR="009464EE">
              <w:rPr>
                <w:rFonts w:ascii="Arial" w:hAnsi="Arial" w:cs="Arial"/>
              </w:rPr>
              <w:t>Logistics</w:t>
            </w:r>
          </w:p>
          <w:p w14:paraId="7E7E6665" w14:textId="4308BE63" w:rsidR="00160B01" w:rsidRPr="00DB6DDB" w:rsidRDefault="00160B01" w:rsidP="00160B0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62086" w14:paraId="6ECE3FA5" w14:textId="77777777" w:rsidTr="2019C91C">
        <w:tc>
          <w:tcPr>
            <w:tcW w:w="3258" w:type="dxa"/>
          </w:tcPr>
          <w:p w14:paraId="5BD7ABC4" w14:textId="77777777" w:rsidR="00A17F1C" w:rsidRDefault="00A17F1C">
            <w:pPr>
              <w:rPr>
                <w:b/>
              </w:rPr>
            </w:pPr>
          </w:p>
          <w:p w14:paraId="7BE57689" w14:textId="77777777" w:rsidR="00362086" w:rsidRPr="00362086" w:rsidRDefault="00362086">
            <w:pPr>
              <w:rPr>
                <w:b/>
              </w:rPr>
            </w:pPr>
            <w:r w:rsidRPr="00362086">
              <w:rPr>
                <w:b/>
              </w:rPr>
              <w:t>Student Materials Needed</w:t>
            </w:r>
          </w:p>
        </w:tc>
        <w:tc>
          <w:tcPr>
            <w:tcW w:w="6318" w:type="dxa"/>
          </w:tcPr>
          <w:p w14:paraId="2A7B3AB9" w14:textId="77777777" w:rsidR="00160B01" w:rsidRPr="00DB6DDB" w:rsidRDefault="00160B01" w:rsidP="00F002D7">
            <w:pPr>
              <w:pStyle w:val="ListParagraph"/>
              <w:rPr>
                <w:rFonts w:ascii="Arial" w:hAnsi="Arial" w:cs="Arial"/>
                <w:u w:val="single"/>
              </w:rPr>
            </w:pPr>
          </w:p>
          <w:p w14:paraId="2D015B09" w14:textId="5DE2693A" w:rsidR="00F002D7" w:rsidRPr="00DB6DDB" w:rsidRDefault="00F002D7" w:rsidP="009A69CE">
            <w:pPr>
              <w:pStyle w:val="ListParagraph"/>
              <w:ind w:left="360"/>
              <w:rPr>
                <w:rFonts w:ascii="Arial" w:hAnsi="Arial" w:cs="Arial"/>
                <w:u w:val="single"/>
              </w:rPr>
            </w:pPr>
            <w:r w:rsidRPr="2019C91C">
              <w:rPr>
                <w:rFonts w:ascii="Arial" w:hAnsi="Arial" w:cs="Arial"/>
                <w:u w:val="single"/>
              </w:rPr>
              <w:t>REQUIRED</w:t>
            </w:r>
            <w:r w:rsidRPr="2019C91C">
              <w:rPr>
                <w:rFonts w:ascii="Arial" w:hAnsi="Arial" w:cs="Arial"/>
              </w:rPr>
              <w:t xml:space="preserve"> </w:t>
            </w:r>
            <w:r w:rsidR="00C1190C" w:rsidRPr="2019C91C">
              <w:rPr>
                <w:rFonts w:ascii="Arial" w:hAnsi="Arial" w:cs="Arial"/>
              </w:rPr>
              <w:t xml:space="preserve">                   </w:t>
            </w:r>
          </w:p>
          <w:p w14:paraId="1769A2A8" w14:textId="080DC6AC" w:rsidR="00160B01" w:rsidRPr="00314907" w:rsidRDefault="00314907" w:rsidP="00314907">
            <w:pPr>
              <w:rPr>
                <w:rFonts w:ascii="Arial" w:hAnsi="Arial" w:cs="Arial"/>
              </w:rPr>
            </w:pPr>
            <w:r w:rsidRPr="2019C91C">
              <w:rPr>
                <w:rFonts w:ascii="Arial" w:hAnsi="Arial" w:cs="Arial"/>
              </w:rPr>
              <w:t xml:space="preserve">      </w:t>
            </w:r>
            <w:r w:rsidR="009D3F94" w:rsidRPr="2019C91C">
              <w:rPr>
                <w:rFonts w:ascii="Arial" w:hAnsi="Arial" w:cs="Arial"/>
              </w:rPr>
              <w:t>Pencil</w:t>
            </w:r>
            <w:r w:rsidR="00E6587E">
              <w:rPr>
                <w:rFonts w:ascii="Arial" w:hAnsi="Arial" w:cs="Arial"/>
              </w:rPr>
              <w:t>,</w:t>
            </w:r>
            <w:r w:rsidR="00705A2E">
              <w:rPr>
                <w:rFonts w:ascii="Arial" w:hAnsi="Arial" w:cs="Arial"/>
              </w:rPr>
              <w:t xml:space="preserve"> </w:t>
            </w:r>
            <w:r w:rsidR="009D3F94" w:rsidRPr="2019C91C">
              <w:rPr>
                <w:rFonts w:ascii="Arial" w:hAnsi="Arial" w:cs="Arial"/>
              </w:rPr>
              <w:t>pen</w:t>
            </w:r>
            <w:r w:rsidR="00705A2E">
              <w:rPr>
                <w:rFonts w:ascii="Arial" w:hAnsi="Arial" w:cs="Arial"/>
              </w:rPr>
              <w:t>, and Chromebook</w:t>
            </w:r>
            <w:r w:rsidRPr="2019C91C">
              <w:rPr>
                <w:rFonts w:ascii="Arial" w:hAnsi="Arial" w:cs="Arial"/>
              </w:rPr>
              <w:t xml:space="preserve">  </w:t>
            </w:r>
            <w:r w:rsidR="00E6587E">
              <w:rPr>
                <w:rFonts w:ascii="Arial" w:hAnsi="Arial" w:cs="Arial"/>
              </w:rPr>
              <w:t xml:space="preserve"> </w:t>
            </w:r>
            <w:r w:rsidRPr="2019C91C">
              <w:rPr>
                <w:rFonts w:ascii="Arial" w:hAnsi="Arial" w:cs="Arial"/>
              </w:rPr>
              <w:t xml:space="preserve">         </w:t>
            </w:r>
            <w:r w:rsidR="00160B01" w:rsidRPr="2019C91C">
              <w:rPr>
                <w:rFonts w:ascii="Arial" w:hAnsi="Arial" w:cs="Arial"/>
              </w:rPr>
              <w:t xml:space="preserve"> </w:t>
            </w:r>
          </w:p>
          <w:p w14:paraId="6A9B9C76" w14:textId="5E3AF8DA" w:rsidR="00160B01" w:rsidRPr="00DB6DDB" w:rsidRDefault="00160B01" w:rsidP="00160B0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362086" w14:paraId="227883B9" w14:textId="77777777" w:rsidTr="2019C91C">
        <w:tc>
          <w:tcPr>
            <w:tcW w:w="3258" w:type="dxa"/>
          </w:tcPr>
          <w:p w14:paraId="796C998B" w14:textId="77777777" w:rsidR="00A17F1C" w:rsidRDefault="00A17F1C">
            <w:pPr>
              <w:rPr>
                <w:b/>
              </w:rPr>
            </w:pPr>
          </w:p>
          <w:p w14:paraId="564B6C65" w14:textId="77777777" w:rsidR="00362086" w:rsidRPr="00362086" w:rsidRDefault="00362086">
            <w:pPr>
              <w:rPr>
                <w:b/>
              </w:rPr>
            </w:pPr>
            <w:r w:rsidRPr="00362086">
              <w:rPr>
                <w:b/>
              </w:rPr>
              <w:t xml:space="preserve">Teacher Wish List </w:t>
            </w:r>
          </w:p>
        </w:tc>
        <w:tc>
          <w:tcPr>
            <w:tcW w:w="6318" w:type="dxa"/>
          </w:tcPr>
          <w:p w14:paraId="3A091802" w14:textId="64F6E91D" w:rsidR="00160B01" w:rsidRPr="00DB6DDB" w:rsidRDefault="00160B01" w:rsidP="00160B0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68A451F" w14:textId="79EE8EE0" w:rsidR="00A17F1C" w:rsidRPr="00DB6DDB" w:rsidRDefault="00570C09" w:rsidP="00804BE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B6DDB">
              <w:rPr>
                <w:rFonts w:ascii="Arial" w:hAnsi="Arial" w:cs="Arial"/>
              </w:rPr>
              <w:t>Kleenex or facial tissues</w:t>
            </w:r>
          </w:p>
          <w:p w14:paraId="4CD49AB6" w14:textId="20AFE82A" w:rsidR="2019C91C" w:rsidRDefault="2019C91C" w:rsidP="2019C91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 w:rsidRPr="2019C91C">
              <w:rPr>
                <w:rFonts w:ascii="Arial" w:hAnsi="Arial" w:cs="Arial"/>
              </w:rPr>
              <w:t>Notebook Paper</w:t>
            </w:r>
          </w:p>
          <w:p w14:paraId="35373852" w14:textId="65164AA6" w:rsidR="00A17F1C" w:rsidRPr="00DB6DDB" w:rsidRDefault="00A17F1C" w:rsidP="00160B0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62086" w14:paraId="0E5C5E34" w14:textId="77777777" w:rsidTr="2019C91C">
        <w:tc>
          <w:tcPr>
            <w:tcW w:w="3258" w:type="dxa"/>
          </w:tcPr>
          <w:p w14:paraId="04621332" w14:textId="77777777" w:rsidR="00A17F1C" w:rsidRDefault="00A17F1C">
            <w:pPr>
              <w:rPr>
                <w:b/>
              </w:rPr>
            </w:pPr>
          </w:p>
          <w:p w14:paraId="4187277A" w14:textId="77777777" w:rsidR="00362086" w:rsidRPr="00362086" w:rsidRDefault="00362086">
            <w:pPr>
              <w:rPr>
                <w:b/>
              </w:rPr>
            </w:pPr>
            <w:r w:rsidRPr="00362086">
              <w:rPr>
                <w:b/>
              </w:rPr>
              <w:t>Assessment Types</w:t>
            </w:r>
          </w:p>
        </w:tc>
        <w:tc>
          <w:tcPr>
            <w:tcW w:w="6318" w:type="dxa"/>
          </w:tcPr>
          <w:p w14:paraId="6E4F50CF" w14:textId="77777777" w:rsidR="00160B01" w:rsidRPr="00DB6DDB" w:rsidRDefault="00160B01" w:rsidP="00160B0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6E9DFFD" w14:textId="143446F4" w:rsidR="00A17F1C" w:rsidRPr="00DB6DDB" w:rsidRDefault="00B46F8B" w:rsidP="00A17F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019C91C">
              <w:rPr>
                <w:rFonts w:ascii="Arial" w:hAnsi="Arial" w:cs="Arial"/>
              </w:rPr>
              <w:t>End of Project Tests</w:t>
            </w:r>
          </w:p>
          <w:p w14:paraId="7BC57048" w14:textId="30C241F8" w:rsidR="2019C91C" w:rsidRDefault="2019C91C" w:rsidP="2019C9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2019C91C">
              <w:rPr>
                <w:rFonts w:ascii="Arial" w:hAnsi="Arial" w:cs="Arial"/>
              </w:rPr>
              <w:t>Professional Notebook</w:t>
            </w:r>
          </w:p>
          <w:p w14:paraId="3542DF07" w14:textId="7294B7EB" w:rsidR="00A17F1C" w:rsidRPr="00DB6DDB" w:rsidRDefault="00160B01" w:rsidP="00A17F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B6DDB">
              <w:rPr>
                <w:rFonts w:ascii="Arial" w:hAnsi="Arial" w:cs="Arial"/>
              </w:rPr>
              <w:t xml:space="preserve">Projects </w:t>
            </w:r>
          </w:p>
          <w:p w14:paraId="5D534068" w14:textId="77777777" w:rsidR="00532F54" w:rsidRPr="00DB6DDB" w:rsidRDefault="00160B01" w:rsidP="00532F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B6DDB">
              <w:rPr>
                <w:rFonts w:ascii="Arial" w:hAnsi="Arial" w:cs="Arial"/>
              </w:rPr>
              <w:t>In-class work</w:t>
            </w:r>
          </w:p>
          <w:p w14:paraId="6172DB85" w14:textId="73DC165F" w:rsidR="00160B01" w:rsidRPr="00DB6DDB" w:rsidRDefault="00160B01" w:rsidP="00160B0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62086" w14:paraId="22AB01A9" w14:textId="77777777" w:rsidTr="2019C91C">
        <w:tc>
          <w:tcPr>
            <w:tcW w:w="3258" w:type="dxa"/>
          </w:tcPr>
          <w:p w14:paraId="08969F0D" w14:textId="77777777" w:rsidR="00A17F1C" w:rsidRDefault="00A17F1C">
            <w:pPr>
              <w:rPr>
                <w:b/>
              </w:rPr>
            </w:pPr>
          </w:p>
          <w:p w14:paraId="15606501" w14:textId="77777777" w:rsidR="00362086" w:rsidRPr="00362086" w:rsidRDefault="00362086">
            <w:pPr>
              <w:rPr>
                <w:b/>
              </w:rPr>
            </w:pPr>
            <w:r w:rsidRPr="00362086">
              <w:rPr>
                <w:b/>
              </w:rPr>
              <w:t xml:space="preserve">Frequency of Assessments </w:t>
            </w:r>
          </w:p>
        </w:tc>
        <w:tc>
          <w:tcPr>
            <w:tcW w:w="6318" w:type="dxa"/>
          </w:tcPr>
          <w:p w14:paraId="43F094A6" w14:textId="77777777" w:rsidR="00160B01" w:rsidRPr="00DB6DDB" w:rsidRDefault="00160B01" w:rsidP="00160B01">
            <w:pPr>
              <w:rPr>
                <w:rFonts w:ascii="Arial" w:hAnsi="Arial" w:cs="Arial"/>
                <w:szCs w:val="24"/>
              </w:rPr>
            </w:pPr>
          </w:p>
          <w:p w14:paraId="28D7A30B" w14:textId="71E3334D" w:rsidR="00A17F1C" w:rsidRPr="00DB6DDB" w:rsidRDefault="00704210" w:rsidP="2019C91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2019C91C">
              <w:rPr>
                <w:rFonts w:ascii="Arial" w:hAnsi="Arial" w:cs="Arial"/>
              </w:rPr>
              <w:t>Tests</w:t>
            </w:r>
            <w:r w:rsidR="00B915EC" w:rsidRPr="2019C91C">
              <w:rPr>
                <w:rFonts w:ascii="Arial" w:hAnsi="Arial" w:cs="Arial"/>
              </w:rPr>
              <w:t xml:space="preserve"> </w:t>
            </w:r>
            <w:r w:rsidR="00804BE4" w:rsidRPr="2019C91C">
              <w:rPr>
                <w:rFonts w:ascii="Arial" w:hAnsi="Arial" w:cs="Arial"/>
              </w:rPr>
              <w:t>as scheduled in the curriculum</w:t>
            </w:r>
          </w:p>
          <w:p w14:paraId="7396963D" w14:textId="284D5B56" w:rsidR="00A17F1C" w:rsidRPr="00DB6DDB" w:rsidRDefault="00B46F8B" w:rsidP="00A17F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2019C91C">
              <w:rPr>
                <w:rFonts w:ascii="Arial" w:hAnsi="Arial" w:cs="Arial"/>
              </w:rPr>
              <w:t xml:space="preserve">Projects </w:t>
            </w:r>
            <w:r w:rsidR="00160B01" w:rsidRPr="2019C91C">
              <w:rPr>
                <w:rFonts w:ascii="Arial" w:hAnsi="Arial" w:cs="Arial"/>
              </w:rPr>
              <w:t xml:space="preserve">per </w:t>
            </w:r>
            <w:r w:rsidR="00B915EC" w:rsidRPr="2019C91C">
              <w:rPr>
                <w:rFonts w:ascii="Arial" w:hAnsi="Arial" w:cs="Arial"/>
              </w:rPr>
              <w:t>unit</w:t>
            </w:r>
          </w:p>
          <w:p w14:paraId="122A2A89" w14:textId="5CA7D5A3" w:rsidR="005B6A31" w:rsidRPr="00DB6DDB" w:rsidRDefault="00B46F8B" w:rsidP="003C48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2019C91C">
              <w:rPr>
                <w:rFonts w:ascii="Arial" w:hAnsi="Arial" w:cs="Arial"/>
              </w:rPr>
              <w:t>Participation Daily</w:t>
            </w:r>
          </w:p>
          <w:p w14:paraId="76AE9585" w14:textId="77777777" w:rsidR="00D00438" w:rsidRPr="00DB6DDB" w:rsidRDefault="00D00438" w:rsidP="00B46F8B">
            <w:pPr>
              <w:rPr>
                <w:rFonts w:ascii="Arial" w:hAnsi="Arial" w:cs="Arial"/>
                <w:szCs w:val="24"/>
              </w:rPr>
            </w:pPr>
          </w:p>
        </w:tc>
      </w:tr>
      <w:tr w:rsidR="007D4D07" w14:paraId="431807DA" w14:textId="77777777" w:rsidTr="2019C91C">
        <w:tc>
          <w:tcPr>
            <w:tcW w:w="3258" w:type="dxa"/>
          </w:tcPr>
          <w:p w14:paraId="156B6B11" w14:textId="77777777" w:rsidR="007D4D07" w:rsidRDefault="007D4D07">
            <w:pPr>
              <w:rPr>
                <w:b/>
              </w:rPr>
            </w:pPr>
          </w:p>
          <w:p w14:paraId="54F72744" w14:textId="77777777" w:rsidR="007D4D07" w:rsidRDefault="007D4D07" w:rsidP="007D4D07">
            <w:pPr>
              <w:rPr>
                <w:b/>
              </w:rPr>
            </w:pPr>
            <w:r w:rsidRPr="00362086">
              <w:rPr>
                <w:b/>
              </w:rPr>
              <w:t>Teacher Contact Information</w:t>
            </w:r>
          </w:p>
          <w:p w14:paraId="28AA4F78" w14:textId="77777777" w:rsidR="007D4D07" w:rsidRDefault="007D4D07">
            <w:pPr>
              <w:rPr>
                <w:b/>
              </w:rPr>
            </w:pPr>
          </w:p>
        </w:tc>
        <w:tc>
          <w:tcPr>
            <w:tcW w:w="6318" w:type="dxa"/>
          </w:tcPr>
          <w:p w14:paraId="28B77A6C" w14:textId="77777777" w:rsidR="007D4D07" w:rsidRPr="00DB6DDB" w:rsidRDefault="007D4D07" w:rsidP="007D4D0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1E0542F" w14:textId="176C107E" w:rsidR="007D4D07" w:rsidRPr="00DB6DDB" w:rsidRDefault="007D4D07" w:rsidP="00944863">
            <w:pPr>
              <w:rPr>
                <w:rStyle w:val="Hyperlink"/>
                <w:rFonts w:ascii="Arial" w:hAnsi="Arial" w:cs="Arial"/>
                <w:szCs w:val="24"/>
              </w:rPr>
            </w:pPr>
            <w:r w:rsidRPr="00DB6DDB">
              <w:rPr>
                <w:rFonts w:ascii="Arial" w:hAnsi="Arial" w:cs="Arial"/>
                <w:b/>
                <w:szCs w:val="24"/>
              </w:rPr>
              <w:t>Email:</w:t>
            </w:r>
            <w:r w:rsidR="00D00438" w:rsidRPr="00DB6DDB">
              <w:rPr>
                <w:rFonts w:ascii="Arial" w:hAnsi="Arial" w:cs="Arial"/>
                <w:szCs w:val="24"/>
              </w:rPr>
              <w:t xml:space="preserve"> </w:t>
            </w:r>
            <w:r w:rsidR="00655061">
              <w:rPr>
                <w:rFonts w:ascii="Arial" w:hAnsi="Arial" w:cs="Arial"/>
                <w:szCs w:val="24"/>
              </w:rPr>
              <w:t>carverb@gcsnc.com</w:t>
            </w:r>
          </w:p>
          <w:p w14:paraId="5FC5BE51" w14:textId="1C683AC6" w:rsidR="00160B01" w:rsidRPr="00DB6DDB" w:rsidRDefault="00655061" w:rsidP="0094486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Phone: 336-316-5800 </w:t>
            </w:r>
          </w:p>
          <w:p w14:paraId="360A4579" w14:textId="77777777" w:rsidR="00AC4BD7" w:rsidRPr="00DB6DDB" w:rsidRDefault="00AC4BD7" w:rsidP="00944863">
            <w:pPr>
              <w:rPr>
                <w:rFonts w:ascii="Arial" w:hAnsi="Arial" w:cs="Arial"/>
                <w:szCs w:val="24"/>
              </w:rPr>
            </w:pPr>
          </w:p>
        </w:tc>
      </w:tr>
      <w:tr w:rsidR="0079391F" w14:paraId="3E347DF9" w14:textId="77777777" w:rsidTr="2019C91C">
        <w:tc>
          <w:tcPr>
            <w:tcW w:w="3258" w:type="dxa"/>
          </w:tcPr>
          <w:p w14:paraId="0BF20852" w14:textId="77777777" w:rsidR="0079391F" w:rsidRDefault="0079391F" w:rsidP="007A14A6">
            <w:pPr>
              <w:rPr>
                <w:b/>
              </w:rPr>
            </w:pPr>
          </w:p>
          <w:p w14:paraId="5F35E843" w14:textId="77777777" w:rsidR="0079391F" w:rsidRDefault="0079391F" w:rsidP="007A14A6">
            <w:pPr>
              <w:rPr>
                <w:b/>
              </w:rPr>
            </w:pPr>
            <w:r>
              <w:rPr>
                <w:b/>
              </w:rPr>
              <w:t xml:space="preserve">Tutoring Dates and Times </w:t>
            </w:r>
          </w:p>
          <w:p w14:paraId="321C2E34" w14:textId="77777777" w:rsidR="0079391F" w:rsidRDefault="0079391F" w:rsidP="007A14A6">
            <w:pPr>
              <w:rPr>
                <w:b/>
              </w:rPr>
            </w:pPr>
          </w:p>
        </w:tc>
        <w:tc>
          <w:tcPr>
            <w:tcW w:w="6318" w:type="dxa"/>
          </w:tcPr>
          <w:p w14:paraId="493BE7BA" w14:textId="77777777" w:rsidR="00160B01" w:rsidRPr="00DB6DDB" w:rsidRDefault="00160B01" w:rsidP="00160B0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E254EE3" w14:textId="498146C6" w:rsidR="0079391F" w:rsidRPr="00DB6DDB" w:rsidRDefault="00494B19" w:rsidP="005E68F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</w:t>
            </w:r>
            <w:r w:rsidR="008F361B" w:rsidRPr="00DB6DDB">
              <w:rPr>
                <w:rFonts w:ascii="Arial" w:hAnsi="Arial" w:cs="Arial"/>
              </w:rPr>
              <w:t>sday</w:t>
            </w:r>
            <w:r w:rsidR="00160B01" w:rsidRPr="00DB6DDB">
              <w:rPr>
                <w:rFonts w:ascii="Arial" w:hAnsi="Arial" w:cs="Arial"/>
              </w:rPr>
              <w:t xml:space="preserve"> </w:t>
            </w:r>
            <w:r w:rsidR="00B46F8B" w:rsidRPr="00DB6DDB">
              <w:rPr>
                <w:rFonts w:ascii="Arial" w:hAnsi="Arial" w:cs="Arial"/>
              </w:rPr>
              <w:t xml:space="preserve"> </w:t>
            </w:r>
            <w:r w:rsidR="0065506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="00655061">
              <w:rPr>
                <w:rFonts w:ascii="Arial" w:hAnsi="Arial" w:cs="Arial"/>
              </w:rPr>
              <w:t>00</w:t>
            </w:r>
            <w:r w:rsidR="00B46F8B" w:rsidRPr="00DB6DDB">
              <w:rPr>
                <w:rFonts w:ascii="Arial" w:hAnsi="Arial" w:cs="Arial"/>
              </w:rPr>
              <w:t>-</w:t>
            </w:r>
            <w:r w:rsidR="0065506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:</w:t>
            </w:r>
            <w:r w:rsidR="00655061">
              <w:rPr>
                <w:rFonts w:ascii="Arial" w:hAnsi="Arial" w:cs="Arial"/>
              </w:rPr>
              <w:t>00 AM</w:t>
            </w:r>
          </w:p>
          <w:p w14:paraId="14E8D93A" w14:textId="77777777" w:rsidR="005E68FB" w:rsidRPr="00DB6DDB" w:rsidRDefault="00B46F8B" w:rsidP="005E68F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6DDB">
              <w:rPr>
                <w:rFonts w:ascii="Arial" w:hAnsi="Arial" w:cs="Arial"/>
              </w:rPr>
              <w:t>By scheduled appointment</w:t>
            </w:r>
          </w:p>
          <w:p w14:paraId="78505E09" w14:textId="1A3596DA" w:rsidR="00160B01" w:rsidRPr="00DB6DDB" w:rsidRDefault="00160B01" w:rsidP="00160B0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7ED19949" w14:textId="77777777" w:rsidR="0079391F" w:rsidRDefault="0079391F" w:rsidP="0079391F"/>
    <w:p w14:paraId="49F291EF" w14:textId="3C9DF417" w:rsidR="005D1F21" w:rsidRPr="00532F54" w:rsidRDefault="0079391F" w:rsidP="00532F54">
      <w:pPr>
        <w:jc w:val="center"/>
        <w:rPr>
          <w:b/>
        </w:rPr>
      </w:pPr>
      <w:r>
        <w:rPr>
          <w:b/>
        </w:rPr>
        <w:t>Th</w:t>
      </w:r>
      <w:r w:rsidRPr="00362086">
        <w:rPr>
          <w:b/>
        </w:rPr>
        <w:t xml:space="preserve">ank you for coming to </w:t>
      </w:r>
      <w:r w:rsidR="008F361B">
        <w:rPr>
          <w:b/>
        </w:rPr>
        <w:t>Open House</w:t>
      </w:r>
      <w:r w:rsidRPr="00362086">
        <w:rPr>
          <w:b/>
        </w:rPr>
        <w:t>!</w:t>
      </w:r>
    </w:p>
    <w:sectPr w:rsidR="005D1F21" w:rsidRPr="00532F54" w:rsidSect="00362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0480" w14:textId="77777777" w:rsidR="004A38E8" w:rsidRDefault="004A38E8" w:rsidP="005D1F21">
      <w:r>
        <w:separator/>
      </w:r>
    </w:p>
  </w:endnote>
  <w:endnote w:type="continuationSeparator" w:id="0">
    <w:p w14:paraId="62359FD5" w14:textId="77777777" w:rsidR="004A38E8" w:rsidRDefault="004A38E8" w:rsidP="005D1F21">
      <w:r>
        <w:continuationSeparator/>
      </w:r>
    </w:p>
  </w:endnote>
  <w:endnote w:type="continuationNotice" w:id="1">
    <w:p w14:paraId="74610F03" w14:textId="77777777" w:rsidR="004A38E8" w:rsidRDefault="004A3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C301" w14:textId="77777777" w:rsidR="005D1F21" w:rsidRDefault="005D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570F" w14:textId="77777777" w:rsidR="005D1F21" w:rsidRDefault="005D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E0DD" w14:textId="77777777" w:rsidR="005D1F21" w:rsidRDefault="005D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9ED6" w14:textId="77777777" w:rsidR="004A38E8" w:rsidRDefault="004A38E8" w:rsidP="005D1F21">
      <w:r>
        <w:separator/>
      </w:r>
    </w:p>
  </w:footnote>
  <w:footnote w:type="continuationSeparator" w:id="0">
    <w:p w14:paraId="0B81B50F" w14:textId="77777777" w:rsidR="004A38E8" w:rsidRDefault="004A38E8" w:rsidP="005D1F21">
      <w:r>
        <w:continuationSeparator/>
      </w:r>
    </w:p>
  </w:footnote>
  <w:footnote w:type="continuationNotice" w:id="1">
    <w:p w14:paraId="7FA04A25" w14:textId="77777777" w:rsidR="004A38E8" w:rsidRDefault="004A3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F567" w14:textId="77777777" w:rsidR="005D1F21" w:rsidRDefault="005D1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5669" w14:textId="77777777" w:rsidR="005D1F21" w:rsidRDefault="005D1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3C35" w14:textId="77777777" w:rsidR="005D1F21" w:rsidRDefault="005D1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6022"/>
    <w:multiLevelType w:val="hybridMultilevel"/>
    <w:tmpl w:val="54582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43C0A"/>
    <w:multiLevelType w:val="hybridMultilevel"/>
    <w:tmpl w:val="FCCA7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AF161B"/>
    <w:multiLevelType w:val="hybridMultilevel"/>
    <w:tmpl w:val="8C449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55452"/>
    <w:multiLevelType w:val="hybridMultilevel"/>
    <w:tmpl w:val="3E883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B2446F"/>
    <w:multiLevelType w:val="hybridMultilevel"/>
    <w:tmpl w:val="17A20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BA519B"/>
    <w:multiLevelType w:val="hybridMultilevel"/>
    <w:tmpl w:val="FE745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220581"/>
    <w:multiLevelType w:val="hybridMultilevel"/>
    <w:tmpl w:val="FD462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827467"/>
    <w:multiLevelType w:val="hybridMultilevel"/>
    <w:tmpl w:val="C0ECC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86"/>
    <w:rsid w:val="00016614"/>
    <w:rsid w:val="00043B86"/>
    <w:rsid w:val="000469B5"/>
    <w:rsid w:val="00076AA7"/>
    <w:rsid w:val="000877C5"/>
    <w:rsid w:val="000A3959"/>
    <w:rsid w:val="00160B01"/>
    <w:rsid w:val="001F1CCD"/>
    <w:rsid w:val="002477BA"/>
    <w:rsid w:val="003070EA"/>
    <w:rsid w:val="00314907"/>
    <w:rsid w:val="00362086"/>
    <w:rsid w:val="003641B0"/>
    <w:rsid w:val="00377C41"/>
    <w:rsid w:val="00381CAB"/>
    <w:rsid w:val="003C4882"/>
    <w:rsid w:val="00494B19"/>
    <w:rsid w:val="004A38E8"/>
    <w:rsid w:val="004B153D"/>
    <w:rsid w:val="004B7859"/>
    <w:rsid w:val="004D3CDE"/>
    <w:rsid w:val="00532F54"/>
    <w:rsid w:val="00570C09"/>
    <w:rsid w:val="005B6A31"/>
    <w:rsid w:val="005C571B"/>
    <w:rsid w:val="005D1F21"/>
    <w:rsid w:val="005E68FB"/>
    <w:rsid w:val="005F5E2C"/>
    <w:rsid w:val="00645989"/>
    <w:rsid w:val="00655061"/>
    <w:rsid w:val="00704210"/>
    <w:rsid w:val="00705A2E"/>
    <w:rsid w:val="0079391F"/>
    <w:rsid w:val="007D4D07"/>
    <w:rsid w:val="007D698E"/>
    <w:rsid w:val="00804BE4"/>
    <w:rsid w:val="00882C24"/>
    <w:rsid w:val="008F361B"/>
    <w:rsid w:val="00944863"/>
    <w:rsid w:val="009464EE"/>
    <w:rsid w:val="009663E4"/>
    <w:rsid w:val="009A69CE"/>
    <w:rsid w:val="009C297D"/>
    <w:rsid w:val="009D3F94"/>
    <w:rsid w:val="009D4BD7"/>
    <w:rsid w:val="00A17F1C"/>
    <w:rsid w:val="00AC4BD7"/>
    <w:rsid w:val="00AE5115"/>
    <w:rsid w:val="00AF69B1"/>
    <w:rsid w:val="00B46F8B"/>
    <w:rsid w:val="00B915EC"/>
    <w:rsid w:val="00BB4E6C"/>
    <w:rsid w:val="00BD32B9"/>
    <w:rsid w:val="00C1190C"/>
    <w:rsid w:val="00C6629E"/>
    <w:rsid w:val="00C95FC0"/>
    <w:rsid w:val="00D00438"/>
    <w:rsid w:val="00D85660"/>
    <w:rsid w:val="00D85AC9"/>
    <w:rsid w:val="00DB6DDB"/>
    <w:rsid w:val="00E6587E"/>
    <w:rsid w:val="00E867BC"/>
    <w:rsid w:val="00E86AFA"/>
    <w:rsid w:val="00F002D7"/>
    <w:rsid w:val="00FE0229"/>
    <w:rsid w:val="2019C91C"/>
    <w:rsid w:val="4C8A681D"/>
    <w:rsid w:val="594FC2C8"/>
    <w:rsid w:val="73E7636E"/>
    <w:rsid w:val="763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69BF3"/>
  <w15:docId w15:val="{BC83CDB9-D2DE-4D3E-971F-80375BC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86"/>
    <w:pPr>
      <w:ind w:left="720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36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F21"/>
  </w:style>
  <w:style w:type="paragraph" w:styleId="Footer">
    <w:name w:val="footer"/>
    <w:basedOn w:val="Normal"/>
    <w:link w:val="FooterChar"/>
    <w:uiPriority w:val="99"/>
    <w:unhideWhenUsed/>
    <w:rsid w:val="005D1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F21"/>
  </w:style>
  <w:style w:type="character" w:styleId="Hyperlink">
    <w:name w:val="Hyperlink"/>
    <w:basedOn w:val="DefaultParagraphFont"/>
    <w:uiPriority w:val="99"/>
    <w:unhideWhenUsed/>
    <w:rsid w:val="00D004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E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B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EC6FF105E2840BA6641516F1217FE" ma:contentTypeVersion="12" ma:contentTypeDescription="Create a new document." ma:contentTypeScope="" ma:versionID="5e500cc2f1abe3c798f700b82dcb3acf">
  <xsd:schema xmlns:xsd="http://www.w3.org/2001/XMLSchema" xmlns:xs="http://www.w3.org/2001/XMLSchema" xmlns:p="http://schemas.microsoft.com/office/2006/metadata/properties" xmlns:ns3="b1fc1a89-c9d2-4122-b5fd-3536085554d9" targetNamespace="http://schemas.microsoft.com/office/2006/metadata/properties" ma:root="true" ma:fieldsID="f00afc3f788618c370ed8e76695ab88d" ns3:_="">
    <xsd:import namespace="b1fc1a89-c9d2-4122-b5fd-353608555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c1a89-c9d2-4122-b5fd-353608555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A2F50-A5A9-4455-8B7A-983E69540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655051-7311-465B-9C9F-CD9C670E8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8290D-4AE2-4C98-A82F-9B7AECFA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c1a89-c9d2-4122-b5fd-353608555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724</CharactersWithSpaces>
  <SharedDoc>false</SharedDoc>
  <HLinks>
    <vt:vector size="6" baseType="variant">
      <vt:variant>
        <vt:i4>8257537</vt:i4>
      </vt:variant>
      <vt:variant>
        <vt:i4>0</vt:i4>
      </vt:variant>
      <vt:variant>
        <vt:i4>0</vt:i4>
      </vt:variant>
      <vt:variant>
        <vt:i4>5</vt:i4>
      </vt:variant>
      <vt:variant>
        <vt:lpwstr>mailto:silverj2@gcsnc.com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Kashubara, Pete Z</dc:creator>
  <cp:lastModifiedBy>Carver, Barry</cp:lastModifiedBy>
  <cp:revision>3</cp:revision>
  <cp:lastPrinted>2023-08-22T16:38:00Z</cp:lastPrinted>
  <dcterms:created xsi:type="dcterms:W3CDTF">2023-08-22T16:45:00Z</dcterms:created>
  <dcterms:modified xsi:type="dcterms:W3CDTF">2023-08-22T16:46:00Z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0x010100543EC6FF105E2840BA6641516F1217FE</vt:lpwstr>
  </property>
</Properties>
</file>